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A6" w:rsidRPr="00C714F1" w:rsidRDefault="00C714F1" w:rsidP="00D8242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4F1">
        <w:rPr>
          <w:rFonts w:ascii="Times New Roman" w:hAnsi="Times New Roman" w:cs="Times New Roman"/>
          <w:b/>
          <w:sz w:val="28"/>
          <w:szCs w:val="28"/>
        </w:rPr>
        <w:t xml:space="preserve">26 апреля - </w:t>
      </w:r>
      <w:r w:rsidR="00A96311" w:rsidRPr="00C714F1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Pr="00C714F1">
        <w:rPr>
          <w:rFonts w:ascii="Times New Roman" w:hAnsi="Times New Roman" w:cs="Times New Roman"/>
          <w:b/>
          <w:sz w:val="28"/>
          <w:szCs w:val="28"/>
        </w:rPr>
        <w:t xml:space="preserve">участников ликвидации последствий радиационных аварий и катастроф.                 </w:t>
      </w:r>
    </w:p>
    <w:p w:rsidR="00A96311" w:rsidRDefault="00A96311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года назад на Чернобыльской атомной электростанции  произошла крупнейшая  в мире ядерная катастрофа. Последствия аварии могли бы быть намного серьезнее, если бы не героизм тех, кто ликвидировал аварию. </w:t>
      </w:r>
    </w:p>
    <w:p w:rsidR="00A96311" w:rsidRDefault="00A96311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Трагедия произошла субботней ночью 26 апреля 1986 г. В результате мощного взрыва четвертый энергоблок был разрушен. В атмосферу было выброшено </w:t>
      </w:r>
      <w:r w:rsidR="00C714F1">
        <w:rPr>
          <w:rFonts w:ascii="Times New Roman" w:hAnsi="Times New Roman" w:cs="Times New Roman"/>
          <w:sz w:val="28"/>
          <w:szCs w:val="28"/>
        </w:rPr>
        <w:t>более 190 тонн радиоактивных веществ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311" w:rsidRDefault="000B2ADE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по СВАО Департамента ГОЧСиПБ работает один из участников ликвидации аварии на Чернобыльской АЭС</w:t>
      </w:r>
      <w:r w:rsidR="00B22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ведущий инженер Игорь Барашков.</w:t>
      </w:r>
    </w:p>
    <w:p w:rsidR="00B22FC2" w:rsidRDefault="000B2ADE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714F1">
        <w:rPr>
          <w:rFonts w:ascii="Times New Roman" w:hAnsi="Times New Roman" w:cs="Times New Roman"/>
          <w:sz w:val="28"/>
          <w:szCs w:val="28"/>
        </w:rPr>
        <w:t>памятной даты</w:t>
      </w:r>
      <w:r w:rsidR="00B22FC2">
        <w:rPr>
          <w:rFonts w:ascii="Times New Roman" w:hAnsi="Times New Roman" w:cs="Times New Roman"/>
          <w:sz w:val="28"/>
          <w:szCs w:val="28"/>
        </w:rPr>
        <w:t xml:space="preserve"> </w:t>
      </w:r>
      <w:r w:rsidR="00A41C04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СВАО </w:t>
      </w:r>
      <w:r w:rsidR="00A41C04">
        <w:rPr>
          <w:rFonts w:ascii="Times New Roman" w:hAnsi="Times New Roman" w:cs="Times New Roman"/>
          <w:sz w:val="28"/>
          <w:szCs w:val="28"/>
        </w:rPr>
        <w:t xml:space="preserve"> </w:t>
      </w:r>
      <w:r w:rsidR="00A512E5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ГОЧСиПБ провели занятие с учащимися </w:t>
      </w:r>
      <w:r w:rsidR="00A41C04" w:rsidRPr="00A41C04">
        <w:rPr>
          <w:rFonts w:ascii="Times New Roman" w:hAnsi="Times New Roman" w:cs="Times New Roman"/>
          <w:sz w:val="28"/>
          <w:szCs w:val="28"/>
        </w:rPr>
        <w:t xml:space="preserve"> </w:t>
      </w:r>
      <w:r w:rsidR="00A41C04"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41C04">
        <w:rPr>
          <w:rFonts w:ascii="Times New Roman" w:hAnsi="Times New Roman" w:cs="Times New Roman"/>
          <w:sz w:val="28"/>
          <w:szCs w:val="28"/>
        </w:rPr>
        <w:t>№1503.</w:t>
      </w:r>
    </w:p>
    <w:p w:rsidR="00400741" w:rsidRDefault="00931527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Барашков рассказал</w:t>
      </w:r>
      <w:r w:rsidR="00D8242F">
        <w:rPr>
          <w:rFonts w:ascii="Times New Roman" w:hAnsi="Times New Roman" w:cs="Times New Roman"/>
          <w:sz w:val="28"/>
          <w:szCs w:val="28"/>
        </w:rPr>
        <w:t xml:space="preserve"> детям, </w:t>
      </w:r>
      <w:r>
        <w:rPr>
          <w:rFonts w:ascii="Times New Roman" w:hAnsi="Times New Roman" w:cs="Times New Roman"/>
          <w:sz w:val="28"/>
          <w:szCs w:val="28"/>
        </w:rPr>
        <w:t>как в 1987 году в возрасте 22 л</w:t>
      </w:r>
      <w:r w:rsidR="008D2D0E">
        <w:rPr>
          <w:rFonts w:ascii="Times New Roman" w:hAnsi="Times New Roman" w:cs="Times New Roman"/>
          <w:sz w:val="28"/>
          <w:szCs w:val="28"/>
        </w:rPr>
        <w:t xml:space="preserve">ет </w:t>
      </w:r>
      <w:r w:rsidR="00D8242F">
        <w:rPr>
          <w:rFonts w:ascii="Times New Roman" w:hAnsi="Times New Roman" w:cs="Times New Roman"/>
          <w:sz w:val="28"/>
          <w:szCs w:val="28"/>
        </w:rPr>
        <w:t xml:space="preserve">его </w:t>
      </w:r>
      <w:r w:rsidR="008D2D0E">
        <w:rPr>
          <w:rFonts w:ascii="Times New Roman" w:hAnsi="Times New Roman" w:cs="Times New Roman"/>
          <w:sz w:val="28"/>
          <w:szCs w:val="28"/>
        </w:rPr>
        <w:t>на</w:t>
      </w:r>
      <w:r w:rsidR="00C714F1">
        <w:rPr>
          <w:rFonts w:ascii="Times New Roman" w:hAnsi="Times New Roman" w:cs="Times New Roman"/>
          <w:sz w:val="28"/>
          <w:szCs w:val="28"/>
        </w:rPr>
        <w:t>прав</w:t>
      </w:r>
      <w:r w:rsidR="00D8242F">
        <w:rPr>
          <w:rFonts w:ascii="Times New Roman" w:hAnsi="Times New Roman" w:cs="Times New Roman"/>
          <w:sz w:val="28"/>
          <w:szCs w:val="28"/>
        </w:rPr>
        <w:t>или в командировку</w:t>
      </w:r>
      <w:r w:rsidR="00C714F1">
        <w:rPr>
          <w:rFonts w:ascii="Times New Roman" w:hAnsi="Times New Roman" w:cs="Times New Roman"/>
          <w:sz w:val="28"/>
          <w:szCs w:val="28"/>
        </w:rPr>
        <w:t xml:space="preserve"> для ликвидации последствий аварии на ЧАЭС </w:t>
      </w:r>
      <w:r w:rsidR="00D8242F">
        <w:rPr>
          <w:rFonts w:ascii="Times New Roman" w:hAnsi="Times New Roman" w:cs="Times New Roman"/>
          <w:sz w:val="28"/>
          <w:szCs w:val="28"/>
        </w:rPr>
        <w:t xml:space="preserve"> на 6 месяцев</w:t>
      </w:r>
      <w:r>
        <w:rPr>
          <w:rFonts w:ascii="Times New Roman" w:hAnsi="Times New Roman" w:cs="Times New Roman"/>
          <w:sz w:val="28"/>
          <w:szCs w:val="28"/>
        </w:rPr>
        <w:t xml:space="preserve"> в должности команди</w:t>
      </w:r>
      <w:r w:rsidR="008D2D0E">
        <w:rPr>
          <w:rFonts w:ascii="Times New Roman" w:hAnsi="Times New Roman" w:cs="Times New Roman"/>
          <w:sz w:val="28"/>
          <w:szCs w:val="28"/>
        </w:rPr>
        <w:t xml:space="preserve">ра роты специальной обработки. </w:t>
      </w:r>
    </w:p>
    <w:p w:rsidR="00D8242F" w:rsidRDefault="00400741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-«Наша рота </w:t>
      </w:r>
      <w:r w:rsidR="00931527">
        <w:rPr>
          <w:rFonts w:ascii="Times New Roman" w:hAnsi="Times New Roman" w:cs="Times New Roman"/>
          <w:sz w:val="28"/>
          <w:szCs w:val="28"/>
        </w:rPr>
        <w:t xml:space="preserve">работала </w:t>
      </w:r>
      <w:r w:rsidR="00C714F1">
        <w:rPr>
          <w:rFonts w:ascii="Times New Roman" w:hAnsi="Times New Roman" w:cs="Times New Roman"/>
          <w:sz w:val="28"/>
          <w:szCs w:val="28"/>
        </w:rPr>
        <w:t xml:space="preserve"> на кровле </w:t>
      </w:r>
      <w:r w:rsidR="00931527">
        <w:rPr>
          <w:rFonts w:ascii="Times New Roman" w:hAnsi="Times New Roman" w:cs="Times New Roman"/>
          <w:sz w:val="28"/>
          <w:szCs w:val="28"/>
        </w:rPr>
        <w:t xml:space="preserve"> четвертого  энергоблока и</w:t>
      </w:r>
      <w:r w:rsidR="00C714F1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931527">
        <w:rPr>
          <w:rFonts w:ascii="Times New Roman" w:hAnsi="Times New Roman" w:cs="Times New Roman"/>
          <w:sz w:val="28"/>
          <w:szCs w:val="28"/>
        </w:rPr>
        <w:t xml:space="preserve"> обеспечивала работу инж</w:t>
      </w:r>
      <w:r>
        <w:rPr>
          <w:rFonts w:ascii="Times New Roman" w:hAnsi="Times New Roman" w:cs="Times New Roman"/>
          <w:sz w:val="28"/>
          <w:szCs w:val="28"/>
        </w:rPr>
        <w:t>енерного батальона нашего</w:t>
      </w:r>
      <w:r w:rsidR="00C714F1">
        <w:rPr>
          <w:rFonts w:ascii="Times New Roman" w:hAnsi="Times New Roman" w:cs="Times New Roman"/>
          <w:sz w:val="28"/>
          <w:szCs w:val="28"/>
        </w:rPr>
        <w:t xml:space="preserve"> полка на пр</w:t>
      </w:r>
      <w:r w:rsidR="00931527">
        <w:rPr>
          <w:rFonts w:ascii="Times New Roman" w:hAnsi="Times New Roman" w:cs="Times New Roman"/>
          <w:sz w:val="28"/>
          <w:szCs w:val="28"/>
        </w:rPr>
        <w:t>истанционной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4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вспоминал Барашков</w:t>
      </w:r>
      <w:r w:rsidR="00931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03C" w:rsidRDefault="00D8242F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Игорь Барашков </w:t>
      </w:r>
      <w:r>
        <w:rPr>
          <w:rFonts w:ascii="Times New Roman" w:hAnsi="Times New Roman" w:cs="Times New Roman"/>
          <w:sz w:val="28"/>
          <w:szCs w:val="28"/>
        </w:rPr>
        <w:t>объяснил</w:t>
      </w:r>
      <w:r w:rsidR="00931527">
        <w:rPr>
          <w:rFonts w:ascii="Times New Roman" w:hAnsi="Times New Roman" w:cs="Times New Roman"/>
          <w:sz w:val="28"/>
          <w:szCs w:val="28"/>
        </w:rPr>
        <w:t>, как работала авторазлив</w:t>
      </w:r>
      <w:r w:rsidR="00C714F1">
        <w:rPr>
          <w:rFonts w:ascii="Times New Roman" w:hAnsi="Times New Roman" w:cs="Times New Roman"/>
          <w:sz w:val="28"/>
          <w:szCs w:val="28"/>
        </w:rPr>
        <w:t>оч</w:t>
      </w:r>
      <w:r>
        <w:rPr>
          <w:rFonts w:ascii="Times New Roman" w:hAnsi="Times New Roman" w:cs="Times New Roman"/>
          <w:sz w:val="28"/>
          <w:szCs w:val="28"/>
        </w:rPr>
        <w:t>ная станция</w:t>
      </w:r>
      <w:r w:rsidR="00931527">
        <w:rPr>
          <w:rFonts w:ascii="Times New Roman" w:hAnsi="Times New Roman" w:cs="Times New Roman"/>
          <w:sz w:val="28"/>
          <w:szCs w:val="28"/>
        </w:rPr>
        <w:t xml:space="preserve"> </w:t>
      </w:r>
      <w:r w:rsidR="0087514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минимизации последствий аварии, и </w:t>
      </w:r>
      <w:r w:rsidR="00CC603C">
        <w:rPr>
          <w:rFonts w:ascii="Times New Roman" w:hAnsi="Times New Roman" w:cs="Times New Roman"/>
          <w:sz w:val="28"/>
          <w:szCs w:val="28"/>
        </w:rPr>
        <w:t>продемо</w:t>
      </w:r>
      <w:r>
        <w:rPr>
          <w:rFonts w:ascii="Times New Roman" w:hAnsi="Times New Roman" w:cs="Times New Roman"/>
          <w:sz w:val="28"/>
          <w:szCs w:val="28"/>
        </w:rPr>
        <w:t>нстрировал</w:t>
      </w:r>
      <w:r w:rsidR="0087514A">
        <w:rPr>
          <w:rFonts w:ascii="Times New Roman" w:hAnsi="Times New Roman" w:cs="Times New Roman"/>
          <w:sz w:val="28"/>
          <w:szCs w:val="28"/>
        </w:rPr>
        <w:t xml:space="preserve"> фотографии Чернобыльской АЭС</w:t>
      </w:r>
      <w:r w:rsidR="00CC603C">
        <w:rPr>
          <w:rFonts w:ascii="Times New Roman" w:hAnsi="Times New Roman" w:cs="Times New Roman"/>
          <w:sz w:val="28"/>
          <w:szCs w:val="28"/>
        </w:rPr>
        <w:t xml:space="preserve">, </w:t>
      </w:r>
      <w:r w:rsidR="0087514A">
        <w:rPr>
          <w:rFonts w:ascii="Times New Roman" w:hAnsi="Times New Roman" w:cs="Times New Roman"/>
          <w:sz w:val="28"/>
          <w:szCs w:val="28"/>
        </w:rPr>
        <w:t xml:space="preserve">который сам сделал во время </w:t>
      </w:r>
      <w:r w:rsidR="00CC603C">
        <w:rPr>
          <w:rFonts w:ascii="Times New Roman" w:hAnsi="Times New Roman" w:cs="Times New Roman"/>
          <w:sz w:val="28"/>
          <w:szCs w:val="28"/>
        </w:rPr>
        <w:t xml:space="preserve"> пребыва</w:t>
      </w:r>
      <w:r w:rsidR="00806C85">
        <w:rPr>
          <w:rFonts w:ascii="Times New Roman" w:hAnsi="Times New Roman" w:cs="Times New Roman"/>
          <w:sz w:val="28"/>
          <w:szCs w:val="28"/>
        </w:rPr>
        <w:t>ния  на службе.</w:t>
      </w:r>
    </w:p>
    <w:p w:rsidR="00806C85" w:rsidRDefault="00806C85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слушали рассказ затаив дыхание, а после активно задавали </w:t>
      </w:r>
      <w:r w:rsidR="00084068">
        <w:rPr>
          <w:rFonts w:ascii="Times New Roman" w:hAnsi="Times New Roman" w:cs="Times New Roman"/>
          <w:sz w:val="28"/>
          <w:szCs w:val="28"/>
        </w:rPr>
        <w:t xml:space="preserve">и обсуждали </w:t>
      </w:r>
      <w:r>
        <w:rPr>
          <w:rFonts w:ascii="Times New Roman" w:hAnsi="Times New Roman" w:cs="Times New Roman"/>
          <w:sz w:val="28"/>
          <w:szCs w:val="28"/>
        </w:rPr>
        <w:t xml:space="preserve">интересующие вопросы. </w:t>
      </w:r>
    </w:p>
    <w:p w:rsidR="00084068" w:rsidRPr="00B14853" w:rsidRDefault="00084068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Авария на Чернобыльс</w:t>
      </w:r>
      <w:r w:rsidR="008D2D0E">
        <w:rPr>
          <w:rFonts w:ascii="Times New Roman" w:hAnsi="Times New Roman" w:cs="Times New Roman"/>
          <w:sz w:val="28"/>
          <w:szCs w:val="28"/>
        </w:rPr>
        <w:t xml:space="preserve">кой АЭС стала черной датой для огромного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 людей и крупнейшей техногенной катастрофой  </w:t>
      </w:r>
      <w:r w:rsidRPr="00084068">
        <w:rPr>
          <w:rFonts w:ascii="Times New Roman" w:hAnsi="Times New Roman" w:cs="Times New Roman"/>
          <w:sz w:val="28"/>
          <w:szCs w:val="28"/>
        </w:rPr>
        <w:t>XX века</w:t>
      </w:r>
      <w:r w:rsidR="00B14853">
        <w:rPr>
          <w:rFonts w:ascii="Times New Roman" w:hAnsi="Times New Roman" w:cs="Times New Roman"/>
          <w:sz w:val="28"/>
          <w:szCs w:val="28"/>
        </w:rPr>
        <w:t xml:space="preserve">. </w:t>
      </w:r>
      <w:r w:rsidR="00B14853" w:rsidRPr="00B14853">
        <w:rPr>
          <w:rFonts w:ascii="Times New Roman" w:hAnsi="Times New Roman" w:cs="Times New Roman"/>
          <w:sz w:val="28"/>
          <w:szCs w:val="28"/>
        </w:rPr>
        <w:t>Она</w:t>
      </w:r>
      <w:r w:rsidR="00B14853">
        <w:rPr>
          <w:rFonts w:ascii="Times New Roman" w:hAnsi="Times New Roman" w:cs="Times New Roman"/>
          <w:sz w:val="28"/>
          <w:szCs w:val="28"/>
        </w:rPr>
        <w:t xml:space="preserve"> </w:t>
      </w:r>
      <w:r w:rsidR="00B14853" w:rsidRPr="00B14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кардинально изменила представления о безопасности и показала, что и в мирное время существуют опасности, сопоставимые по уровню угроз с военными. Обеспечение безопасности, защита населения в чрезвычайных ситуациях являются одними из основных направлений деятельности Департамента ГОЧСиПБ г. Москвы</w:t>
      </w:r>
      <w:r w:rsidR="00D82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84068" w:rsidRPr="00A96311" w:rsidRDefault="00084068" w:rsidP="00D824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4068" w:rsidRPr="00A96311" w:rsidSect="00D824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311"/>
    <w:rsid w:val="000040C8"/>
    <w:rsid w:val="00004C65"/>
    <w:rsid w:val="00022827"/>
    <w:rsid w:val="00044D8C"/>
    <w:rsid w:val="00051FD9"/>
    <w:rsid w:val="000520DD"/>
    <w:rsid w:val="00075CA6"/>
    <w:rsid w:val="00080F55"/>
    <w:rsid w:val="00084068"/>
    <w:rsid w:val="00095DF7"/>
    <w:rsid w:val="000A0E71"/>
    <w:rsid w:val="000B1814"/>
    <w:rsid w:val="000B2ADE"/>
    <w:rsid w:val="000B5F49"/>
    <w:rsid w:val="000E2FAD"/>
    <w:rsid w:val="000E3021"/>
    <w:rsid w:val="000F2730"/>
    <w:rsid w:val="000F4EDF"/>
    <w:rsid w:val="00125F4F"/>
    <w:rsid w:val="0013733B"/>
    <w:rsid w:val="00154A5E"/>
    <w:rsid w:val="001613FF"/>
    <w:rsid w:val="0017040E"/>
    <w:rsid w:val="001757C7"/>
    <w:rsid w:val="001803D0"/>
    <w:rsid w:val="00181E48"/>
    <w:rsid w:val="00182B7B"/>
    <w:rsid w:val="0019242E"/>
    <w:rsid w:val="00193540"/>
    <w:rsid w:val="001B1B3E"/>
    <w:rsid w:val="00203E35"/>
    <w:rsid w:val="00204FAF"/>
    <w:rsid w:val="00216EC6"/>
    <w:rsid w:val="00246F31"/>
    <w:rsid w:val="00271F6B"/>
    <w:rsid w:val="002751BB"/>
    <w:rsid w:val="002867F4"/>
    <w:rsid w:val="00291BD0"/>
    <w:rsid w:val="002B546A"/>
    <w:rsid w:val="002C45EB"/>
    <w:rsid w:val="002E4A8D"/>
    <w:rsid w:val="002E7DC5"/>
    <w:rsid w:val="002F149E"/>
    <w:rsid w:val="00314CCB"/>
    <w:rsid w:val="003229CB"/>
    <w:rsid w:val="0035122E"/>
    <w:rsid w:val="003938E8"/>
    <w:rsid w:val="003A7886"/>
    <w:rsid w:val="003E50C5"/>
    <w:rsid w:val="003F4E6C"/>
    <w:rsid w:val="003F5361"/>
    <w:rsid w:val="00400741"/>
    <w:rsid w:val="0040606B"/>
    <w:rsid w:val="00435FEF"/>
    <w:rsid w:val="00446D81"/>
    <w:rsid w:val="00450AE2"/>
    <w:rsid w:val="00457060"/>
    <w:rsid w:val="00486EB3"/>
    <w:rsid w:val="004E5889"/>
    <w:rsid w:val="00530916"/>
    <w:rsid w:val="00533B82"/>
    <w:rsid w:val="00564D92"/>
    <w:rsid w:val="00592479"/>
    <w:rsid w:val="005B7D58"/>
    <w:rsid w:val="005C01C2"/>
    <w:rsid w:val="005F04E7"/>
    <w:rsid w:val="006027D0"/>
    <w:rsid w:val="00606711"/>
    <w:rsid w:val="00611069"/>
    <w:rsid w:val="006143B7"/>
    <w:rsid w:val="00644142"/>
    <w:rsid w:val="006513F9"/>
    <w:rsid w:val="006612F6"/>
    <w:rsid w:val="00725E5F"/>
    <w:rsid w:val="007376E1"/>
    <w:rsid w:val="00741233"/>
    <w:rsid w:val="00743704"/>
    <w:rsid w:val="00746191"/>
    <w:rsid w:val="007505B9"/>
    <w:rsid w:val="007551A7"/>
    <w:rsid w:val="00760037"/>
    <w:rsid w:val="00770D76"/>
    <w:rsid w:val="00771CDB"/>
    <w:rsid w:val="007838E9"/>
    <w:rsid w:val="00792BEA"/>
    <w:rsid w:val="007953C6"/>
    <w:rsid w:val="007A7A96"/>
    <w:rsid w:val="007D0A40"/>
    <w:rsid w:val="007E551D"/>
    <w:rsid w:val="007E7015"/>
    <w:rsid w:val="00806C85"/>
    <w:rsid w:val="008122FE"/>
    <w:rsid w:val="00822880"/>
    <w:rsid w:val="008239E0"/>
    <w:rsid w:val="00835108"/>
    <w:rsid w:val="00846139"/>
    <w:rsid w:val="0086676E"/>
    <w:rsid w:val="0087514A"/>
    <w:rsid w:val="00887C5A"/>
    <w:rsid w:val="0089150D"/>
    <w:rsid w:val="00892F63"/>
    <w:rsid w:val="008A1CB5"/>
    <w:rsid w:val="008A486F"/>
    <w:rsid w:val="008D2D0E"/>
    <w:rsid w:val="008E2215"/>
    <w:rsid w:val="008E592E"/>
    <w:rsid w:val="00901A13"/>
    <w:rsid w:val="0091280D"/>
    <w:rsid w:val="00913A09"/>
    <w:rsid w:val="00914B21"/>
    <w:rsid w:val="009210A2"/>
    <w:rsid w:val="00931527"/>
    <w:rsid w:val="0094703B"/>
    <w:rsid w:val="00985B2F"/>
    <w:rsid w:val="009877C6"/>
    <w:rsid w:val="009B2069"/>
    <w:rsid w:val="009E69B0"/>
    <w:rsid w:val="009F12DB"/>
    <w:rsid w:val="00A13B13"/>
    <w:rsid w:val="00A4043C"/>
    <w:rsid w:val="00A41C04"/>
    <w:rsid w:val="00A46456"/>
    <w:rsid w:val="00A512E5"/>
    <w:rsid w:val="00A57493"/>
    <w:rsid w:val="00A96311"/>
    <w:rsid w:val="00AA2235"/>
    <w:rsid w:val="00AE2F8B"/>
    <w:rsid w:val="00AE41C5"/>
    <w:rsid w:val="00AF129A"/>
    <w:rsid w:val="00B053D0"/>
    <w:rsid w:val="00B14853"/>
    <w:rsid w:val="00B22FC2"/>
    <w:rsid w:val="00B4301D"/>
    <w:rsid w:val="00B4792A"/>
    <w:rsid w:val="00B52BC3"/>
    <w:rsid w:val="00B565F2"/>
    <w:rsid w:val="00B5671E"/>
    <w:rsid w:val="00B73C70"/>
    <w:rsid w:val="00BA0FD5"/>
    <w:rsid w:val="00BA141E"/>
    <w:rsid w:val="00BB468D"/>
    <w:rsid w:val="00BC350A"/>
    <w:rsid w:val="00BD1F57"/>
    <w:rsid w:val="00BD6F3B"/>
    <w:rsid w:val="00C30FC8"/>
    <w:rsid w:val="00C45CE1"/>
    <w:rsid w:val="00C550B2"/>
    <w:rsid w:val="00C56DAB"/>
    <w:rsid w:val="00C714F1"/>
    <w:rsid w:val="00C72DB8"/>
    <w:rsid w:val="00C82090"/>
    <w:rsid w:val="00C82E7D"/>
    <w:rsid w:val="00C839AE"/>
    <w:rsid w:val="00C924CE"/>
    <w:rsid w:val="00CB025A"/>
    <w:rsid w:val="00CC348C"/>
    <w:rsid w:val="00CC603C"/>
    <w:rsid w:val="00CD607C"/>
    <w:rsid w:val="00D0353A"/>
    <w:rsid w:val="00D12EE6"/>
    <w:rsid w:val="00D14299"/>
    <w:rsid w:val="00D22063"/>
    <w:rsid w:val="00D5698E"/>
    <w:rsid w:val="00D71375"/>
    <w:rsid w:val="00D8021F"/>
    <w:rsid w:val="00D8184A"/>
    <w:rsid w:val="00D8242F"/>
    <w:rsid w:val="00DB435C"/>
    <w:rsid w:val="00DC0DB6"/>
    <w:rsid w:val="00DC2C11"/>
    <w:rsid w:val="00DE67F0"/>
    <w:rsid w:val="00E00FAD"/>
    <w:rsid w:val="00E02881"/>
    <w:rsid w:val="00E028E2"/>
    <w:rsid w:val="00E03AE7"/>
    <w:rsid w:val="00E10A29"/>
    <w:rsid w:val="00E13D1C"/>
    <w:rsid w:val="00E13FB4"/>
    <w:rsid w:val="00E402BA"/>
    <w:rsid w:val="00E4410A"/>
    <w:rsid w:val="00E47B7F"/>
    <w:rsid w:val="00E574C6"/>
    <w:rsid w:val="00EC6656"/>
    <w:rsid w:val="00EE6672"/>
    <w:rsid w:val="00F0542A"/>
    <w:rsid w:val="00F34149"/>
    <w:rsid w:val="00F426AD"/>
    <w:rsid w:val="00F502CA"/>
    <w:rsid w:val="00F678FB"/>
    <w:rsid w:val="00F70865"/>
    <w:rsid w:val="00F73A4B"/>
    <w:rsid w:val="00F83314"/>
    <w:rsid w:val="00F85D95"/>
    <w:rsid w:val="00F8616F"/>
    <w:rsid w:val="00F94B18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GodunovaEA</dc:creator>
  <cp:keywords/>
  <dc:description/>
  <cp:lastModifiedBy>Иван</cp:lastModifiedBy>
  <cp:revision>14</cp:revision>
  <dcterms:created xsi:type="dcterms:W3CDTF">2018-04-18T07:32:00Z</dcterms:created>
  <dcterms:modified xsi:type="dcterms:W3CDTF">2018-04-26T05:56:00Z</dcterms:modified>
</cp:coreProperties>
</file>